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99"/>
        <w:tblW w:w="4673" w:type="dxa"/>
        <w:tblLook w:val="04A0" w:firstRow="1" w:lastRow="0" w:firstColumn="1" w:lastColumn="0" w:noHBand="0" w:noVBand="1"/>
      </w:tblPr>
      <w:tblGrid>
        <w:gridCol w:w="1420"/>
        <w:gridCol w:w="3253"/>
      </w:tblGrid>
      <w:tr w:rsidR="006E1295" w:rsidTr="006E1295">
        <w:trPr>
          <w:trHeight w:val="964"/>
        </w:trPr>
        <w:tc>
          <w:tcPr>
            <w:tcW w:w="4673" w:type="dxa"/>
            <w:gridSpan w:val="2"/>
          </w:tcPr>
          <w:p w:rsidR="006E1295" w:rsidRDefault="006E1295" w:rsidP="006E1295">
            <w:pPr>
              <w:rPr>
                <w:b/>
              </w:rPr>
            </w:pPr>
          </w:p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KURUCAŞİ</w:t>
            </w:r>
            <w:r w:rsidRPr="009F2532">
              <w:rPr>
                <w:b/>
              </w:rPr>
              <w:t>L</w:t>
            </w:r>
            <w:r>
              <w:rPr>
                <w:b/>
              </w:rPr>
              <w:t>E</w:t>
            </w:r>
            <w:r w:rsidRPr="009F2532">
              <w:rPr>
                <w:b/>
              </w:rPr>
              <w:t xml:space="preserve"> </w:t>
            </w:r>
            <w:r>
              <w:rPr>
                <w:b/>
              </w:rPr>
              <w:t>İLKOKULU-ORTAOKULU</w:t>
            </w:r>
          </w:p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9F2532">
              <w:rPr>
                <w:b/>
              </w:rPr>
              <w:t>MART</w:t>
            </w:r>
            <w:r>
              <w:rPr>
                <w:b/>
              </w:rPr>
              <w:t xml:space="preserve"> İTİBARİYLE</w:t>
            </w:r>
            <w:r w:rsidRPr="009F2532">
              <w:rPr>
                <w:b/>
              </w:rPr>
              <w:t xml:space="preserve"> </w:t>
            </w:r>
            <w:r>
              <w:rPr>
                <w:b/>
              </w:rPr>
              <w:t>OKUL DERS SAATLERİ</w:t>
            </w:r>
          </w:p>
          <w:p w:rsidR="006E1295" w:rsidRPr="009F2532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(YÜZYÜZE EĞİTİM)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574FF9" w:rsidRDefault="006E1295" w:rsidP="006E1295">
            <w:pPr>
              <w:jc w:val="center"/>
              <w:rPr>
                <w:b/>
                <w:highlight w:val="yellow"/>
              </w:rPr>
            </w:pPr>
            <w:r w:rsidRPr="00574FF9">
              <w:rPr>
                <w:b/>
                <w:highlight w:val="yellow"/>
              </w:rPr>
              <w:t>GİRİŞ</w:t>
            </w:r>
          </w:p>
        </w:tc>
        <w:tc>
          <w:tcPr>
            <w:tcW w:w="3253" w:type="dxa"/>
          </w:tcPr>
          <w:p w:rsidR="006E1295" w:rsidRPr="00574FF9" w:rsidRDefault="006E1295" w:rsidP="006E1295">
            <w:pPr>
              <w:jc w:val="center"/>
              <w:rPr>
                <w:highlight w:val="yellow"/>
              </w:rPr>
            </w:pPr>
            <w:r w:rsidRPr="00574FF9">
              <w:rPr>
                <w:highlight w:val="yellow"/>
              </w:rPr>
              <w:t>08.50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1.Ders</w:t>
            </w:r>
          </w:p>
        </w:tc>
        <w:tc>
          <w:tcPr>
            <w:tcW w:w="3253" w:type="dxa"/>
          </w:tcPr>
          <w:p w:rsidR="006E1295" w:rsidRPr="0022699B" w:rsidRDefault="006E1295" w:rsidP="006E1295">
            <w:pPr>
              <w:jc w:val="center"/>
              <w:rPr>
                <w:b/>
              </w:rPr>
            </w:pPr>
            <w:r w:rsidRPr="0022699B">
              <w:rPr>
                <w:b/>
              </w:rPr>
              <w:t>08.50-09.20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8A4C8D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8A4C8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09.20-09.3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2.Ders</w:t>
            </w:r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09.30-10.0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E025DF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10.0</w:t>
            </w:r>
            <w:r w:rsidRPr="00E2426D">
              <w:rPr>
                <w:b/>
                <w:highlight w:val="yellow"/>
              </w:rPr>
              <w:t>0-</w:t>
            </w:r>
            <w:r>
              <w:rPr>
                <w:b/>
                <w:highlight w:val="yellow"/>
              </w:rPr>
              <w:t>10.1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3.Ders</w:t>
            </w:r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10.10-10.4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E025DF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10.40-10.5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4.Ders</w:t>
            </w:r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10.50-11.2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E025DF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11.20-11.3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5.Ders</w:t>
            </w:r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11.30-12.0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proofErr w:type="spellStart"/>
            <w:r w:rsidRPr="00E2426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12.00-12.1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12.10-12.4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ÇIKIŞ</w:t>
            </w:r>
          </w:p>
        </w:tc>
        <w:tc>
          <w:tcPr>
            <w:tcW w:w="3253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12.40</w:t>
            </w:r>
          </w:p>
        </w:tc>
      </w:tr>
    </w:tbl>
    <w:p w:rsidR="006E1295" w:rsidRPr="006E1295" w:rsidRDefault="006E1295" w:rsidP="006E1295"/>
    <w:p w:rsidR="006E1295" w:rsidRPr="006E1295" w:rsidRDefault="006E1295" w:rsidP="006E1295"/>
    <w:p w:rsidR="006E1295" w:rsidRPr="006E1295" w:rsidRDefault="006E1295" w:rsidP="006E1295"/>
    <w:p w:rsidR="006E1295" w:rsidRPr="006E1295" w:rsidRDefault="006E1295" w:rsidP="006E1295"/>
    <w:p w:rsidR="006E1295" w:rsidRPr="006E1295" w:rsidRDefault="006E1295" w:rsidP="006E1295"/>
    <w:p w:rsidR="006E1295" w:rsidRPr="006E1295" w:rsidRDefault="006E1295" w:rsidP="006E1295"/>
    <w:p w:rsidR="006E1295" w:rsidRDefault="006E1295" w:rsidP="006E1295"/>
    <w:p w:rsidR="006E1295" w:rsidRDefault="006E1295" w:rsidP="006E1295">
      <w:pPr>
        <w:tabs>
          <w:tab w:val="left" w:pos="1860"/>
        </w:tabs>
      </w:pPr>
      <w:r>
        <w:tab/>
      </w: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  <w:bookmarkStart w:id="0" w:name="_GoBack"/>
      <w:bookmarkEnd w:id="0"/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p w:rsidR="006E1295" w:rsidRDefault="006E1295" w:rsidP="006E1295">
      <w:pPr>
        <w:tabs>
          <w:tab w:val="left" w:pos="1860"/>
        </w:tabs>
      </w:pPr>
    </w:p>
    <w:tbl>
      <w:tblPr>
        <w:tblStyle w:val="TabloKlavuzu"/>
        <w:tblpPr w:leftFromText="141" w:rightFromText="141" w:vertAnchor="text" w:horzAnchor="margin" w:tblpXSpec="right" w:tblpY="69"/>
        <w:tblW w:w="4957" w:type="dxa"/>
        <w:tblLook w:val="04A0" w:firstRow="1" w:lastRow="0" w:firstColumn="1" w:lastColumn="0" w:noHBand="0" w:noVBand="1"/>
      </w:tblPr>
      <w:tblGrid>
        <w:gridCol w:w="1420"/>
        <w:gridCol w:w="3537"/>
      </w:tblGrid>
      <w:tr w:rsidR="006E1295" w:rsidTr="006E1295">
        <w:trPr>
          <w:trHeight w:val="964"/>
        </w:trPr>
        <w:tc>
          <w:tcPr>
            <w:tcW w:w="4957" w:type="dxa"/>
            <w:gridSpan w:val="2"/>
          </w:tcPr>
          <w:p w:rsidR="006E1295" w:rsidRDefault="006E1295" w:rsidP="006E1295">
            <w:pPr>
              <w:rPr>
                <w:b/>
              </w:rPr>
            </w:pPr>
          </w:p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KURUCAŞİ</w:t>
            </w:r>
            <w:r w:rsidRPr="009F2532">
              <w:rPr>
                <w:b/>
              </w:rPr>
              <w:t>L</w:t>
            </w:r>
            <w:r>
              <w:rPr>
                <w:b/>
              </w:rPr>
              <w:t>E</w:t>
            </w:r>
            <w:r w:rsidRPr="009F2532">
              <w:rPr>
                <w:b/>
              </w:rPr>
              <w:t xml:space="preserve"> </w:t>
            </w:r>
            <w:r>
              <w:rPr>
                <w:b/>
              </w:rPr>
              <w:t>İLKOKULU-ORTAOKULU</w:t>
            </w:r>
          </w:p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9F2532">
              <w:rPr>
                <w:b/>
              </w:rPr>
              <w:t>MART</w:t>
            </w:r>
            <w:r>
              <w:rPr>
                <w:b/>
              </w:rPr>
              <w:t xml:space="preserve"> İTİBARİYLE</w:t>
            </w:r>
            <w:r w:rsidRPr="009F2532">
              <w:rPr>
                <w:b/>
              </w:rPr>
              <w:t xml:space="preserve"> </w:t>
            </w:r>
            <w:r>
              <w:rPr>
                <w:b/>
              </w:rPr>
              <w:t xml:space="preserve">OKUL </w:t>
            </w:r>
            <w:r w:rsidRPr="009F2532">
              <w:rPr>
                <w:b/>
              </w:rPr>
              <w:t>DERS SAATLERİ</w:t>
            </w:r>
          </w:p>
          <w:p w:rsidR="006E1295" w:rsidRPr="009F2532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(UZAKTAN EĞİTİM -  CANLI DERS )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1.Ders</w:t>
            </w:r>
          </w:p>
        </w:tc>
        <w:tc>
          <w:tcPr>
            <w:tcW w:w="3537" w:type="dxa"/>
          </w:tcPr>
          <w:p w:rsidR="006E1295" w:rsidRPr="006E1295" w:rsidRDefault="006E1295" w:rsidP="006E1295">
            <w:pPr>
              <w:jc w:val="center"/>
              <w:rPr>
                <w:b/>
              </w:rPr>
            </w:pPr>
            <w:r w:rsidRPr="006E1295">
              <w:rPr>
                <w:b/>
              </w:rPr>
              <w:t>08.50-09.20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8A4C8D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8A4C8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09.20-09.3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2.Ders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09.30-10.0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E025DF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10.0</w:t>
            </w:r>
            <w:r w:rsidRPr="00E2426D">
              <w:rPr>
                <w:b/>
                <w:highlight w:val="yellow"/>
              </w:rPr>
              <w:t>0-</w:t>
            </w:r>
            <w:r>
              <w:rPr>
                <w:b/>
                <w:highlight w:val="yellow"/>
              </w:rPr>
              <w:t>10.1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3.Ders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10.10-10.4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62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E025DF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10.40-10.5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4.Ders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10.50-11.2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  <w:highlight w:val="yellow"/>
              </w:rPr>
            </w:pPr>
            <w:proofErr w:type="spellStart"/>
            <w:r w:rsidRPr="00E025DF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11.20-11.3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r w:rsidRPr="00E025DF">
              <w:rPr>
                <w:b/>
              </w:rPr>
              <w:t>5.Ders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11.30-12.0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proofErr w:type="spellStart"/>
            <w:r w:rsidRPr="00E2426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12.00-12.1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12.10-12.4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proofErr w:type="spellStart"/>
            <w:r w:rsidRPr="00E2426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12.40-12.5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7.Ders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12.50-13.2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proofErr w:type="spellStart"/>
            <w:r w:rsidRPr="00E2426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13.20-13.3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8.Ders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9.Ders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18.00-18.3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Pr="00E025DF" w:rsidRDefault="006E1295" w:rsidP="006E1295">
            <w:pPr>
              <w:jc w:val="center"/>
              <w:rPr>
                <w:b/>
              </w:rPr>
            </w:pPr>
            <w:proofErr w:type="spellStart"/>
            <w:r w:rsidRPr="00E2426D">
              <w:rPr>
                <w:b/>
                <w:highlight w:val="yellow"/>
              </w:rPr>
              <w:t>Tenefüs</w:t>
            </w:r>
            <w:proofErr w:type="spellEnd"/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18.30-18.4</w:t>
            </w:r>
            <w:r w:rsidRPr="00E2426D">
              <w:rPr>
                <w:b/>
                <w:highlight w:val="yellow"/>
              </w:rPr>
              <w:t>0</w:t>
            </w:r>
          </w:p>
        </w:tc>
      </w:tr>
      <w:tr w:rsidR="006E1295" w:rsidTr="006E1295">
        <w:trPr>
          <w:trHeight w:val="341"/>
        </w:trPr>
        <w:tc>
          <w:tcPr>
            <w:tcW w:w="1420" w:type="dxa"/>
          </w:tcPr>
          <w:p w:rsidR="006E1295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10.Ders</w:t>
            </w:r>
          </w:p>
        </w:tc>
        <w:tc>
          <w:tcPr>
            <w:tcW w:w="3537" w:type="dxa"/>
          </w:tcPr>
          <w:p w:rsidR="006E1295" w:rsidRPr="00E2426D" w:rsidRDefault="006E1295" w:rsidP="006E1295">
            <w:pPr>
              <w:jc w:val="center"/>
              <w:rPr>
                <w:b/>
              </w:rPr>
            </w:pPr>
            <w:r>
              <w:rPr>
                <w:b/>
              </w:rPr>
              <w:t>18.40-19.1</w:t>
            </w:r>
            <w:r w:rsidRPr="00E2426D">
              <w:rPr>
                <w:b/>
              </w:rPr>
              <w:t>0</w:t>
            </w:r>
          </w:p>
        </w:tc>
      </w:tr>
      <w:tr w:rsidR="006E1295" w:rsidTr="006E1295">
        <w:trPr>
          <w:trHeight w:val="454"/>
        </w:trPr>
        <w:tc>
          <w:tcPr>
            <w:tcW w:w="4957" w:type="dxa"/>
            <w:gridSpan w:val="2"/>
            <w:vAlign w:val="center"/>
          </w:tcPr>
          <w:p w:rsidR="006E1295" w:rsidRDefault="006E1295" w:rsidP="006E1295">
            <w:pPr>
              <w:jc w:val="center"/>
              <w:rPr>
                <w:b/>
              </w:rPr>
            </w:pPr>
            <w:r w:rsidRPr="006E1295">
              <w:rPr>
                <w:b/>
                <w:color w:val="FF0000"/>
              </w:rPr>
              <w:t>NOT: 8, 9 VE 10. Dersler 8. Sınıflar için yapılacaktır.</w:t>
            </w:r>
          </w:p>
        </w:tc>
      </w:tr>
    </w:tbl>
    <w:p w:rsidR="006E1295" w:rsidRDefault="006E1295" w:rsidP="006E1295">
      <w:pPr>
        <w:tabs>
          <w:tab w:val="left" w:pos="1860"/>
        </w:tabs>
      </w:pPr>
    </w:p>
    <w:p w:rsidR="006E1295" w:rsidRPr="006E1295" w:rsidRDefault="006E1295" w:rsidP="006E1295">
      <w:pPr>
        <w:tabs>
          <w:tab w:val="left" w:pos="1860"/>
        </w:tabs>
      </w:pPr>
    </w:p>
    <w:p w:rsidR="00B73EAD" w:rsidRPr="006E1295" w:rsidRDefault="00B73EAD" w:rsidP="006E1295">
      <w:pPr>
        <w:tabs>
          <w:tab w:val="left" w:pos="1860"/>
        </w:tabs>
      </w:pPr>
    </w:p>
    <w:sectPr w:rsidR="00B73EAD" w:rsidRPr="006E1295" w:rsidSect="006E1295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4"/>
    <w:rsid w:val="0007604B"/>
    <w:rsid w:val="000C5B98"/>
    <w:rsid w:val="00170698"/>
    <w:rsid w:val="0022699B"/>
    <w:rsid w:val="004020AE"/>
    <w:rsid w:val="004C7999"/>
    <w:rsid w:val="00547F5F"/>
    <w:rsid w:val="005563C6"/>
    <w:rsid w:val="00574FF9"/>
    <w:rsid w:val="005B6884"/>
    <w:rsid w:val="005C052C"/>
    <w:rsid w:val="00633467"/>
    <w:rsid w:val="006E1295"/>
    <w:rsid w:val="00805708"/>
    <w:rsid w:val="008A4C8D"/>
    <w:rsid w:val="009D6361"/>
    <w:rsid w:val="009F2532"/>
    <w:rsid w:val="00B26823"/>
    <w:rsid w:val="00B325AA"/>
    <w:rsid w:val="00B73EAD"/>
    <w:rsid w:val="00C11764"/>
    <w:rsid w:val="00E025DF"/>
    <w:rsid w:val="00E2426D"/>
    <w:rsid w:val="00E66C95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11AB-30F7-403D-9CD9-A54F453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</dc:creator>
  <cp:keywords/>
  <dc:description/>
  <cp:lastModifiedBy>casper3</cp:lastModifiedBy>
  <cp:revision>19</cp:revision>
  <cp:lastPrinted>2020-10-28T07:42:00Z</cp:lastPrinted>
  <dcterms:created xsi:type="dcterms:W3CDTF">2020-10-07T12:08:00Z</dcterms:created>
  <dcterms:modified xsi:type="dcterms:W3CDTF">2021-02-26T12:05:00Z</dcterms:modified>
</cp:coreProperties>
</file>